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9" w:rsidRPr="00F14440" w:rsidRDefault="00485687" w:rsidP="004437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437C9" w:rsidRPr="00F14440" w:rsidRDefault="004437C9" w:rsidP="004437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14440">
        <w:rPr>
          <w:rFonts w:ascii="Times New Roman" w:hAnsi="Times New Roman" w:cs="Times New Roman"/>
          <w:sz w:val="28"/>
          <w:szCs w:val="28"/>
        </w:rPr>
        <w:t>к приказу №</w:t>
      </w:r>
      <w:r w:rsidR="00485687">
        <w:rPr>
          <w:rFonts w:ascii="Times New Roman" w:hAnsi="Times New Roman" w:cs="Times New Roman"/>
          <w:sz w:val="28"/>
          <w:szCs w:val="28"/>
        </w:rPr>
        <w:t xml:space="preserve"> 28 от 25 февраля 2022</w:t>
      </w:r>
      <w:r w:rsidR="00C77C5B">
        <w:rPr>
          <w:rFonts w:ascii="Times New Roman" w:hAnsi="Times New Roman" w:cs="Times New Roman"/>
          <w:sz w:val="28"/>
          <w:szCs w:val="28"/>
        </w:rPr>
        <w:t xml:space="preserve"> </w:t>
      </w:r>
      <w:r w:rsidRPr="00F14440">
        <w:rPr>
          <w:rFonts w:ascii="Times New Roman" w:hAnsi="Times New Roman" w:cs="Times New Roman"/>
          <w:sz w:val="28"/>
          <w:szCs w:val="28"/>
        </w:rPr>
        <w:t>г.</w:t>
      </w:r>
    </w:p>
    <w:p w:rsidR="00A616F2" w:rsidRDefault="00A616F2" w:rsidP="00D7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16F2" w:rsidRDefault="00A616F2" w:rsidP="00D7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3324" w:rsidRPr="00C77C5B" w:rsidRDefault="00D73206" w:rsidP="00C77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37C9" w:rsidRDefault="00D73206" w:rsidP="00C77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5B">
        <w:rPr>
          <w:rFonts w:ascii="Times New Roman" w:hAnsi="Times New Roman" w:cs="Times New Roman"/>
          <w:b/>
          <w:sz w:val="28"/>
          <w:szCs w:val="28"/>
        </w:rPr>
        <w:t>подготовки и проведения</w:t>
      </w:r>
    </w:p>
    <w:p w:rsidR="00C77C5B" w:rsidRPr="00C77C5B" w:rsidRDefault="00C77C5B" w:rsidP="00C77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77C5B" w:rsidRPr="00C77C5B" w:rsidRDefault="00C77C5B" w:rsidP="00C77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5B">
        <w:rPr>
          <w:rFonts w:ascii="Times New Roman" w:hAnsi="Times New Roman" w:cs="Times New Roman"/>
          <w:b/>
          <w:sz w:val="28"/>
          <w:szCs w:val="28"/>
        </w:rPr>
        <w:t>«Ушастые приключения»</w:t>
      </w:r>
    </w:p>
    <w:p w:rsidR="00C77C5B" w:rsidRPr="00C77C5B" w:rsidRDefault="00C77C5B" w:rsidP="00C77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5B">
        <w:rPr>
          <w:rFonts w:ascii="Times New Roman" w:hAnsi="Times New Roman" w:cs="Times New Roman"/>
          <w:b/>
          <w:sz w:val="28"/>
          <w:szCs w:val="28"/>
        </w:rPr>
        <w:t>игровая программа для детей с ограниченными возможностями.</w:t>
      </w:r>
    </w:p>
    <w:p w:rsidR="00C77C5B" w:rsidRPr="00AC2C4A" w:rsidRDefault="00C77C5B" w:rsidP="00C77C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57" w:rsidRDefault="00346157" w:rsidP="00443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878" w:rsidRDefault="00C51878" w:rsidP="00D7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812"/>
        <w:gridCol w:w="3691"/>
        <w:gridCol w:w="1701"/>
        <w:gridCol w:w="3118"/>
      </w:tblGrid>
      <w:tr w:rsidR="00C51878" w:rsidRPr="00C51878" w:rsidTr="00C51878">
        <w:tc>
          <w:tcPr>
            <w:tcW w:w="812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51878" w:rsidRPr="00C51878" w:rsidTr="00C51878">
        <w:tc>
          <w:tcPr>
            <w:tcW w:w="812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1878" w:rsidRPr="00C51878" w:rsidRDefault="00C51878" w:rsidP="00D73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1878" w:rsidRPr="00C51878" w:rsidTr="00C51878">
        <w:tc>
          <w:tcPr>
            <w:tcW w:w="812" w:type="dxa"/>
          </w:tcPr>
          <w:p w:rsidR="00C51878" w:rsidRPr="00C51878" w:rsidRDefault="00C51878" w:rsidP="00C5187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77C5B" w:rsidRDefault="00C51878" w:rsidP="006E6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  <w:r w:rsidR="00C77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878" w:rsidRDefault="00C77C5B" w:rsidP="006E6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подготовка игровых моментов.</w:t>
            </w:r>
          </w:p>
          <w:p w:rsidR="00C77C5B" w:rsidRDefault="00C77C5B" w:rsidP="00C77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  <w:p w:rsidR="00C77C5B" w:rsidRPr="00C51878" w:rsidRDefault="00C77C5B" w:rsidP="006E6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78" w:rsidRPr="00C51878" w:rsidRDefault="0064376C" w:rsidP="00C77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7C5B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118" w:type="dxa"/>
          </w:tcPr>
          <w:p w:rsidR="00C77C5B" w:rsidRDefault="00C77C5B" w:rsidP="00C51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C51878" w:rsidRPr="00C51878" w:rsidRDefault="00C51878" w:rsidP="00C51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44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Пиндюрин</w:t>
            </w:r>
            <w:proofErr w:type="spellEnd"/>
          </w:p>
        </w:tc>
      </w:tr>
      <w:tr w:rsidR="00C51878" w:rsidRPr="00C51878" w:rsidTr="00C51878">
        <w:tc>
          <w:tcPr>
            <w:tcW w:w="812" w:type="dxa"/>
          </w:tcPr>
          <w:p w:rsidR="00C51878" w:rsidRPr="00C51878" w:rsidRDefault="00C51878" w:rsidP="00C5187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77C5B" w:rsidRDefault="00C77C5B" w:rsidP="00C77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монтаж  программы</w:t>
            </w:r>
          </w:p>
          <w:p w:rsidR="00C77C5B" w:rsidRDefault="00C77C5B" w:rsidP="00C77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  <w:p w:rsidR="00C51878" w:rsidRPr="00C51878" w:rsidRDefault="00C51878" w:rsidP="0032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78" w:rsidRPr="00C51878" w:rsidRDefault="00C77C5B" w:rsidP="0032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03.03.2022</w:t>
            </w:r>
          </w:p>
        </w:tc>
        <w:tc>
          <w:tcPr>
            <w:tcW w:w="3118" w:type="dxa"/>
          </w:tcPr>
          <w:p w:rsidR="00C51878" w:rsidRDefault="00C77C5B" w:rsidP="00C51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C77C5B" w:rsidRPr="00C51878" w:rsidRDefault="00C77C5B" w:rsidP="00C51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85687" w:rsidRPr="00C51878" w:rsidTr="00C51878">
        <w:tc>
          <w:tcPr>
            <w:tcW w:w="812" w:type="dxa"/>
          </w:tcPr>
          <w:p w:rsidR="00485687" w:rsidRPr="00C51878" w:rsidRDefault="00485687" w:rsidP="00C5187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485687" w:rsidRDefault="00485687" w:rsidP="00C77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программы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«Кристалл»</w:t>
            </w:r>
          </w:p>
        </w:tc>
        <w:tc>
          <w:tcPr>
            <w:tcW w:w="1701" w:type="dxa"/>
          </w:tcPr>
          <w:p w:rsidR="00485687" w:rsidRDefault="00485687" w:rsidP="0032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04.03.2022г</w:t>
            </w:r>
          </w:p>
          <w:p w:rsidR="00485687" w:rsidRDefault="00485687" w:rsidP="0032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485687" w:rsidRDefault="00485687" w:rsidP="00485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</w:p>
          <w:p w:rsidR="00485687" w:rsidRDefault="00485687" w:rsidP="00485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85687" w:rsidRPr="00C51878" w:rsidTr="00C51878">
        <w:tc>
          <w:tcPr>
            <w:tcW w:w="812" w:type="dxa"/>
          </w:tcPr>
          <w:p w:rsidR="00485687" w:rsidRPr="00C51878" w:rsidRDefault="00485687" w:rsidP="00C51878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485687" w:rsidRDefault="00485687" w:rsidP="00C77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проведённом мероприятии</w:t>
            </w:r>
          </w:p>
        </w:tc>
        <w:tc>
          <w:tcPr>
            <w:tcW w:w="1701" w:type="dxa"/>
          </w:tcPr>
          <w:p w:rsidR="00485687" w:rsidRDefault="00485687" w:rsidP="0032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12.03.2022г</w:t>
            </w:r>
          </w:p>
        </w:tc>
        <w:tc>
          <w:tcPr>
            <w:tcW w:w="3118" w:type="dxa"/>
          </w:tcPr>
          <w:p w:rsidR="00485687" w:rsidRDefault="00485687" w:rsidP="00485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485687" w:rsidRDefault="00485687" w:rsidP="00485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Пиндюрин</w:t>
            </w:r>
          </w:p>
        </w:tc>
      </w:tr>
    </w:tbl>
    <w:p w:rsidR="00C51878" w:rsidRDefault="00C51878" w:rsidP="00D73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238" w:rsidRDefault="00313238" w:rsidP="00407D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238" w:rsidRPr="00407DAF" w:rsidRDefault="00C77C5B" w:rsidP="00C77C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AC2C4A">
        <w:rPr>
          <w:rFonts w:ascii="Times New Roman" w:hAnsi="Times New Roman" w:cs="Times New Roman"/>
          <w:sz w:val="28"/>
          <w:szCs w:val="28"/>
        </w:rPr>
        <w:t xml:space="preserve">:  </w:t>
      </w:r>
      <w:r w:rsidR="0031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38">
        <w:rPr>
          <w:rFonts w:ascii="Times New Roman" w:hAnsi="Times New Roman" w:cs="Times New Roman"/>
          <w:sz w:val="28"/>
          <w:szCs w:val="28"/>
        </w:rPr>
        <w:t>С.Г.Пиндюрин</w:t>
      </w:r>
      <w:proofErr w:type="spellEnd"/>
    </w:p>
    <w:sectPr w:rsidR="00313238" w:rsidRPr="00407DAF" w:rsidSect="0071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D9E"/>
    <w:multiLevelType w:val="hybridMultilevel"/>
    <w:tmpl w:val="B56C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206"/>
    <w:rsid w:val="00014F95"/>
    <w:rsid w:val="0006213B"/>
    <w:rsid w:val="00066702"/>
    <w:rsid w:val="000F7BC5"/>
    <w:rsid w:val="00164AFB"/>
    <w:rsid w:val="0018268E"/>
    <w:rsid w:val="001F59AE"/>
    <w:rsid w:val="00292154"/>
    <w:rsid w:val="00296B2A"/>
    <w:rsid w:val="00313238"/>
    <w:rsid w:val="003246A5"/>
    <w:rsid w:val="00346157"/>
    <w:rsid w:val="00407DAF"/>
    <w:rsid w:val="004437C9"/>
    <w:rsid w:val="00485687"/>
    <w:rsid w:val="00523A26"/>
    <w:rsid w:val="005B1984"/>
    <w:rsid w:val="0064376C"/>
    <w:rsid w:val="006E63C6"/>
    <w:rsid w:val="00713324"/>
    <w:rsid w:val="007F067A"/>
    <w:rsid w:val="00A32EA3"/>
    <w:rsid w:val="00A616F2"/>
    <w:rsid w:val="00AC2C4A"/>
    <w:rsid w:val="00B63A09"/>
    <w:rsid w:val="00BE0B82"/>
    <w:rsid w:val="00C17389"/>
    <w:rsid w:val="00C51878"/>
    <w:rsid w:val="00C60D21"/>
    <w:rsid w:val="00C77C5B"/>
    <w:rsid w:val="00D46CBF"/>
    <w:rsid w:val="00D53BF7"/>
    <w:rsid w:val="00D644CE"/>
    <w:rsid w:val="00D73206"/>
    <w:rsid w:val="00F3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06"/>
    <w:pPr>
      <w:spacing w:after="0" w:line="240" w:lineRule="auto"/>
    </w:pPr>
  </w:style>
  <w:style w:type="table" w:styleId="a4">
    <w:name w:val="Table Grid"/>
    <w:basedOn w:val="a1"/>
    <w:uiPriority w:val="59"/>
    <w:rsid w:val="00C5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2018-04-06T10:57:00Z</cp:lastPrinted>
  <dcterms:created xsi:type="dcterms:W3CDTF">2017-09-13T08:31:00Z</dcterms:created>
  <dcterms:modified xsi:type="dcterms:W3CDTF">2022-02-24T13:02:00Z</dcterms:modified>
</cp:coreProperties>
</file>